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90D" w:rsidTr="00D02115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B6290D" w:rsidRPr="00892277" w:rsidRDefault="002E3DB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10º CD</w:t>
            </w:r>
          </w:p>
        </w:tc>
        <w:tc>
          <w:tcPr>
            <w:tcW w:w="1730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B6290D" w:rsidRPr="00892277" w:rsidRDefault="002E3DBF" w:rsidP="00645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B6290D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B6290D" w:rsidRPr="00892277" w:rsidRDefault="002E3DBF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B6290D" w:rsidRPr="0089227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B6290D" w:rsidRPr="00892277" w:rsidRDefault="00B6290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7-8</w:t>
            </w:r>
          </w:p>
          <w:p w:rsidR="00B6290D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B6290D" w:rsidRPr="001F6927" w:rsidRDefault="00B6290D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C19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1970">
              <w:rPr>
                <w:rFonts w:ascii="Times New Roman" w:hAnsi="Times New Roman" w:cs="Times New Roman"/>
              </w:rPr>
              <w:t xml:space="preserve">sinalizadores, 2 </w:t>
            </w:r>
            <w:r w:rsidR="006E7F29" w:rsidRPr="00E32108">
              <w:rPr>
                <w:rFonts w:ascii="Times New Roman" w:hAnsi="Times New Roman" w:cs="Times New Roman"/>
              </w:rPr>
              <w:t xml:space="preserve">bolas </w:t>
            </w:r>
            <w:r w:rsidR="006C1970">
              <w:rPr>
                <w:rFonts w:ascii="Times New Roman" w:hAnsi="Times New Roman" w:cs="Times New Roman"/>
              </w:rPr>
              <w:t>de futebol, coletes.</w:t>
            </w:r>
          </w:p>
        </w:tc>
      </w:tr>
      <w:bookmarkEnd w:id="0"/>
    </w:tbl>
    <w:p w:rsidR="00145C27" w:rsidRDefault="007816D5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9"/>
        <w:gridCol w:w="4168"/>
        <w:gridCol w:w="1131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D2390" w:rsidP="00E550E6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79500" cy="809625"/>
                  <wp:effectExtent l="19050" t="0" r="6350" b="0"/>
                  <wp:docPr id="6" name="Imagem 4" descr="http://4.bp.blogspot.com/_KhqJuBx5pqw/TBY1i3v0oLI/AAAAAAABIGk/sQFRU4YBkeQ/s1600/style-runner-715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_KhqJuBx5pqw/TBY1i3v0oLI/AAAAAAABIGk/sQFRU4YBkeQ/s1600/style-runner-715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E550E6" w:rsidRPr="00FB030D" w:rsidRDefault="006455ED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Corrida de baixa intensidade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ED239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6C1970">
        <w:trPr>
          <w:trHeight w:val="1670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  <w:vAlign w:val="center"/>
          </w:tcPr>
          <w:p w:rsidR="000F7376" w:rsidRDefault="00ED2390" w:rsidP="00ED2390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324160" cy="914528"/>
                  <wp:effectExtent l="19050" t="0" r="9340" b="0"/>
                  <wp:docPr id="8" name="Imagem 7" descr="Sem Títul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6455ED" w:rsidRDefault="00E550E6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Bola ao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Fundo (2 equipas)</w:t>
            </w:r>
          </w:p>
          <w:p w:rsidR="006455ED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é conseguir fazer chegar a bola à linha de fundo sem deixá-la cair ao chão.</w:t>
            </w:r>
          </w:p>
          <w:p w:rsidR="0052502A" w:rsidRDefault="0052502A" w:rsidP="006455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02A" w:rsidRPr="0052502A" w:rsidRDefault="0052502A" w:rsidP="006455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Variantes: </w:t>
            </w:r>
          </w:p>
          <w:p w:rsidR="0052502A" w:rsidRDefault="0052502A" w:rsidP="0052502A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bola tem de passar entre rapaz/rapariga e vice-versa.</w:t>
            </w:r>
          </w:p>
          <w:p w:rsidR="00E550E6" w:rsidRPr="006C1970" w:rsidRDefault="0052502A" w:rsidP="005B07E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Fazer no mínimo 10 passes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Pr="006D2C1A" w:rsidRDefault="0052502A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Quando a bola cai ao chão, troca para a equipa adversária.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6C1970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  <w:vAlign w:val="bottom"/>
          </w:tcPr>
          <w:p w:rsidR="00E550E6" w:rsidRDefault="00E550E6" w:rsidP="006C1970"/>
          <w:p w:rsidR="006E7F29" w:rsidRDefault="006C1970" w:rsidP="006C1970">
            <w:pPr>
              <w:jc w:val="center"/>
            </w:pPr>
            <w:r>
              <w:rPr>
                <w:noProof/>
                <w:lang w:eastAsia="pt-PT"/>
              </w:rPr>
              <w:lastRenderedPageBreak/>
              <w:drawing>
                <wp:inline distT="0" distB="0" distL="0" distR="0">
                  <wp:extent cx="1847850" cy="1240338"/>
                  <wp:effectExtent l="19050" t="0" r="0" b="0"/>
                  <wp:docPr id="12" name="Imagem 10" descr="Sem Títu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7" cy="12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E55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Estafetas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 Bola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55ED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6E7F29" w:rsidRDefault="006455ED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alunos agrupam-se a pares e ao sinal de partida têm de transportar </w:t>
            </w:r>
            <w:r w:rsidR="006C1970">
              <w:rPr>
                <w:rFonts w:ascii="Times New Roman" w:hAnsi="Times New Roman" w:cs="Times New Roman"/>
                <w:sz w:val="18"/>
                <w:szCs w:val="18"/>
              </w:rPr>
              <w:t xml:space="preserve">a pares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bola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até ao local definido: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cabeça</w:t>
            </w:r>
          </w:p>
          <w:p w:rsid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 barriga</w:t>
            </w:r>
          </w:p>
          <w:p w:rsidR="006455ED" w:rsidRPr="006455ED" w:rsidRDefault="006455ED" w:rsidP="006455E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Apenas com as costas</w:t>
            </w:r>
          </w:p>
          <w:p w:rsidR="00047139" w:rsidRPr="00047139" w:rsidRDefault="00047139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E550E6" w:rsidRPr="005B07E9" w:rsidRDefault="00E550E6" w:rsidP="005B55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Regras:</w:t>
            </w:r>
          </w:p>
          <w:p w:rsidR="006E7F29" w:rsidRDefault="006455ED" w:rsidP="006455ED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Durante o percurso quem deixar cair a bola volta ao início.</w:t>
            </w:r>
          </w:p>
          <w:p w:rsidR="006455ED" w:rsidRPr="006455ED" w:rsidRDefault="006455ED" w:rsidP="006455ED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6C1970">
        <w:trPr>
          <w:trHeight w:val="1507"/>
        </w:trPr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ED2390" w:rsidP="003504DB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209675" cy="949701"/>
                  <wp:effectExtent l="19050" t="0" r="9525" b="0"/>
                  <wp:docPr id="10" name="Imagem 7" descr="http://joffran.com/wp-content/uploads/2013/04/Imagem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ffran.com/wp-content/uploads/2013/04/Imagem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49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Default="006455ED" w:rsidP="00D575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Futebol</w:t>
            </w:r>
            <w:r w:rsidR="00021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 equipas).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sz w:val="18"/>
                <w:szCs w:val="18"/>
              </w:rPr>
              <w:t>O objetivo do jogo é marcar e evitar sofrer golos.</w:t>
            </w:r>
          </w:p>
          <w:p w:rsid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5ED" w:rsidRPr="006455ED" w:rsidRDefault="006455ED" w:rsidP="00D5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5ED">
              <w:rPr>
                <w:rFonts w:ascii="Times New Roman" w:hAnsi="Times New Roman" w:cs="Times New Roman"/>
                <w:b/>
                <w:sz w:val="18"/>
                <w:szCs w:val="18"/>
              </w:rPr>
              <w:t>Variantes: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Apenas as raparigas podem marcar golo.</w:t>
            </w:r>
          </w:p>
        </w:tc>
        <w:tc>
          <w:tcPr>
            <w:tcW w:w="4168" w:type="dxa"/>
            <w:vAlign w:val="center"/>
          </w:tcPr>
          <w:p w:rsidR="00E550E6" w:rsidRPr="006E7F29" w:rsidRDefault="00E550E6" w:rsidP="006455ED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047139">
        <w:trPr>
          <w:trHeight w:val="107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047139">
        <w:trPr>
          <w:trHeight w:val="937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6750" r:id="rId17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D5" w:rsidRDefault="007816D5" w:rsidP="00234C0C">
      <w:pPr>
        <w:spacing w:after="0" w:line="240" w:lineRule="auto"/>
      </w:pPr>
      <w:r>
        <w:separator/>
      </w:r>
    </w:p>
  </w:endnote>
  <w:endnote w:type="continuationSeparator" w:id="0">
    <w:p w:rsidR="007816D5" w:rsidRDefault="007816D5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D5" w:rsidRDefault="007816D5" w:rsidP="00234C0C">
      <w:pPr>
        <w:spacing w:after="0" w:line="240" w:lineRule="auto"/>
      </w:pPr>
      <w:r>
        <w:separator/>
      </w:r>
    </w:p>
  </w:footnote>
  <w:footnote w:type="continuationSeparator" w:id="0">
    <w:p w:rsidR="007816D5" w:rsidRDefault="007816D5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E"/>
    <w:multiLevelType w:val="hybridMultilevel"/>
    <w:tmpl w:val="E7E8603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4FD"/>
    <w:multiLevelType w:val="hybridMultilevel"/>
    <w:tmpl w:val="E01075B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A36B5"/>
    <w:multiLevelType w:val="hybridMultilevel"/>
    <w:tmpl w:val="1A22E8C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36F3"/>
    <w:multiLevelType w:val="hybridMultilevel"/>
    <w:tmpl w:val="082CF6C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D7C3D"/>
    <w:multiLevelType w:val="hybridMultilevel"/>
    <w:tmpl w:val="E5FEE79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61FA2"/>
    <w:multiLevelType w:val="hybridMultilevel"/>
    <w:tmpl w:val="63B46FB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26D2"/>
    <w:rsid w:val="00021326"/>
    <w:rsid w:val="000325CF"/>
    <w:rsid w:val="00047139"/>
    <w:rsid w:val="00076329"/>
    <w:rsid w:val="000A032A"/>
    <w:rsid w:val="000A36C4"/>
    <w:rsid w:val="000F7376"/>
    <w:rsid w:val="001327F6"/>
    <w:rsid w:val="00167264"/>
    <w:rsid w:val="00177851"/>
    <w:rsid w:val="00181C4F"/>
    <w:rsid w:val="001A7457"/>
    <w:rsid w:val="001C5ACE"/>
    <w:rsid w:val="001F6927"/>
    <w:rsid w:val="001F7BB9"/>
    <w:rsid w:val="00202E95"/>
    <w:rsid w:val="0022772C"/>
    <w:rsid w:val="00234C0C"/>
    <w:rsid w:val="00236199"/>
    <w:rsid w:val="002664C4"/>
    <w:rsid w:val="002D53D7"/>
    <w:rsid w:val="002E3DBF"/>
    <w:rsid w:val="002E4E12"/>
    <w:rsid w:val="0031530C"/>
    <w:rsid w:val="003162ED"/>
    <w:rsid w:val="003369F7"/>
    <w:rsid w:val="003504DB"/>
    <w:rsid w:val="003A61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2502A"/>
    <w:rsid w:val="0053208D"/>
    <w:rsid w:val="005A2F7C"/>
    <w:rsid w:val="005B07E9"/>
    <w:rsid w:val="005C4A25"/>
    <w:rsid w:val="005C4B0A"/>
    <w:rsid w:val="006040C2"/>
    <w:rsid w:val="006455ED"/>
    <w:rsid w:val="006520D9"/>
    <w:rsid w:val="00695567"/>
    <w:rsid w:val="006B5CF7"/>
    <w:rsid w:val="006C1970"/>
    <w:rsid w:val="006C5174"/>
    <w:rsid w:val="006D2C1A"/>
    <w:rsid w:val="006E7F29"/>
    <w:rsid w:val="00736336"/>
    <w:rsid w:val="00740E00"/>
    <w:rsid w:val="00745C8B"/>
    <w:rsid w:val="007816D5"/>
    <w:rsid w:val="0078409E"/>
    <w:rsid w:val="007931F5"/>
    <w:rsid w:val="007A0DF6"/>
    <w:rsid w:val="00805DE6"/>
    <w:rsid w:val="00816854"/>
    <w:rsid w:val="00823595"/>
    <w:rsid w:val="0083353B"/>
    <w:rsid w:val="008352EE"/>
    <w:rsid w:val="00854FB1"/>
    <w:rsid w:val="00892277"/>
    <w:rsid w:val="008B6F1C"/>
    <w:rsid w:val="008C730E"/>
    <w:rsid w:val="009277C4"/>
    <w:rsid w:val="009840CD"/>
    <w:rsid w:val="009E1F22"/>
    <w:rsid w:val="00A14FC2"/>
    <w:rsid w:val="00A5008F"/>
    <w:rsid w:val="00A80E27"/>
    <w:rsid w:val="00AB0FD2"/>
    <w:rsid w:val="00AB11B0"/>
    <w:rsid w:val="00AE5D7C"/>
    <w:rsid w:val="00B62414"/>
    <w:rsid w:val="00B6290D"/>
    <w:rsid w:val="00B763A5"/>
    <w:rsid w:val="00B84BD8"/>
    <w:rsid w:val="00C25DDB"/>
    <w:rsid w:val="00C54BF5"/>
    <w:rsid w:val="00CB18E9"/>
    <w:rsid w:val="00CF06F1"/>
    <w:rsid w:val="00D34F16"/>
    <w:rsid w:val="00D43FBD"/>
    <w:rsid w:val="00D575E3"/>
    <w:rsid w:val="00D633EF"/>
    <w:rsid w:val="00DD5551"/>
    <w:rsid w:val="00DE0494"/>
    <w:rsid w:val="00E32108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303D"/>
    <w:rsid w:val="00ED2390"/>
    <w:rsid w:val="00F05419"/>
    <w:rsid w:val="00F308A7"/>
    <w:rsid w:val="00F4393F"/>
    <w:rsid w:val="00F93678"/>
    <w:rsid w:val="00FB030D"/>
    <w:rsid w:val="00FB0CEF"/>
    <w:rsid w:val="00FB654A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2013-10-19T17:55:00Z</dcterms:created>
  <dcterms:modified xsi:type="dcterms:W3CDTF">2013-10-19T18:39:00Z</dcterms:modified>
</cp:coreProperties>
</file>